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AE7D" w14:textId="77777777" w:rsidR="00A20BB9" w:rsidRDefault="00A20BB9" w:rsidP="00CD1893">
      <w:pPr>
        <w:spacing w:after="0" w:line="240" w:lineRule="auto"/>
      </w:pPr>
      <w:r>
        <w:separator/>
      </w:r>
    </w:p>
  </w:endnote>
  <w:endnote w:type="continuationSeparator" w:id="0">
    <w:p w14:paraId="54F9B2F9" w14:textId="77777777" w:rsidR="00A20BB9" w:rsidRDefault="00A20BB9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9A84" w14:textId="77777777" w:rsidR="00A20BB9" w:rsidRDefault="00A20BB9" w:rsidP="00CD1893">
      <w:pPr>
        <w:spacing w:after="0" w:line="240" w:lineRule="auto"/>
      </w:pPr>
      <w:r>
        <w:separator/>
      </w:r>
    </w:p>
  </w:footnote>
  <w:footnote w:type="continuationSeparator" w:id="0">
    <w:p w14:paraId="52C4D528" w14:textId="77777777" w:rsidR="00A20BB9" w:rsidRDefault="00A20BB9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6664DFA2" w:rsidR="00841B9F" w:rsidRDefault="00FD3FB4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6E4293C" wp14:editId="7D5B7BF8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99274" cy="1447800"/>
          <wp:effectExtent l="0" t="0" r="1905" b="0"/>
          <wp:wrapTight wrapText="bothSides">
            <wp:wrapPolygon edited="0">
              <wp:start x="0" y="0"/>
              <wp:lineTo x="0" y="21316"/>
              <wp:lineTo x="21551" y="21316"/>
              <wp:lineTo x="2155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24" cy="1448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39BA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BB9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00FA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D3FB4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mee-conf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2026-06-21T11:26:00Z</dcterms:modified>
</cp:coreProperties>
</file>